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B" w:rsidRPr="00801C9B" w:rsidRDefault="00801C9B" w:rsidP="00801C9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01C9B">
        <w:rPr>
          <w:rFonts w:ascii="方正小标宋简体" w:eastAsia="方正小标宋简体" w:hAnsi="仿宋" w:hint="eastAsia"/>
          <w:sz w:val="44"/>
          <w:szCs w:val="44"/>
        </w:rPr>
        <w:t>各确认点联系方式</w:t>
      </w:r>
    </w:p>
    <w:p w:rsidR="00801C9B" w:rsidRDefault="00801C9B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4077"/>
        <w:gridCol w:w="3686"/>
      </w:tblGrid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确认点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653B3C" w:rsidRPr="008624BF" w:rsidTr="00653B3C">
        <w:trPr>
          <w:trHeight w:val="774"/>
        </w:trPr>
        <w:tc>
          <w:tcPr>
            <w:tcW w:w="4077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榆阳区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3525064</w:t>
            </w:r>
          </w:p>
        </w:tc>
      </w:tr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8624BF">
              <w:rPr>
                <w:rFonts w:ascii="仿宋" w:eastAsia="仿宋" w:hAnsi="仿宋" w:hint="eastAsia"/>
                <w:sz w:val="32"/>
                <w:szCs w:val="32"/>
              </w:rPr>
              <w:t>横山区</w:t>
            </w:r>
            <w:proofErr w:type="gramEnd"/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7611533</w:t>
            </w:r>
          </w:p>
        </w:tc>
      </w:tr>
      <w:tr w:rsidR="00653B3C" w:rsidRPr="008624BF" w:rsidTr="00653B3C">
        <w:trPr>
          <w:trHeight w:val="774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神木市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8332080</w:t>
            </w:r>
          </w:p>
        </w:tc>
      </w:tr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府谷县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8710804</w:t>
            </w:r>
          </w:p>
        </w:tc>
      </w:tr>
      <w:tr w:rsidR="00653B3C" w:rsidRPr="008624BF" w:rsidTr="00653B3C">
        <w:trPr>
          <w:trHeight w:val="774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定边县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4215409</w:t>
            </w:r>
          </w:p>
        </w:tc>
      </w:tr>
      <w:tr w:rsidR="00653B3C" w:rsidRPr="008624BF" w:rsidTr="00653B3C">
        <w:trPr>
          <w:trHeight w:val="774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靖边县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4643933</w:t>
            </w:r>
          </w:p>
        </w:tc>
      </w:tr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绥德县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5622118</w:t>
            </w:r>
          </w:p>
        </w:tc>
      </w:tr>
      <w:tr w:rsidR="00653B3C" w:rsidRPr="008624BF" w:rsidTr="00653B3C">
        <w:trPr>
          <w:trHeight w:val="774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清涧县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5222103</w:t>
            </w:r>
          </w:p>
        </w:tc>
      </w:tr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子洲县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7223070</w:t>
            </w:r>
          </w:p>
        </w:tc>
      </w:tr>
      <w:tr w:rsidR="00653B3C" w:rsidRPr="008624BF" w:rsidTr="00653B3C">
        <w:trPr>
          <w:trHeight w:val="774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佳县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6721161</w:t>
            </w:r>
          </w:p>
        </w:tc>
        <w:bookmarkStart w:id="0" w:name="_GoBack"/>
        <w:bookmarkEnd w:id="0"/>
      </w:tr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米脂县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6222367</w:t>
            </w:r>
          </w:p>
        </w:tc>
      </w:tr>
      <w:tr w:rsidR="00653B3C" w:rsidRPr="008624BF" w:rsidTr="00653B3C">
        <w:trPr>
          <w:trHeight w:val="813"/>
        </w:trPr>
        <w:tc>
          <w:tcPr>
            <w:tcW w:w="4077" w:type="dxa"/>
            <w:vAlign w:val="center"/>
          </w:tcPr>
          <w:p w:rsidR="00653B3C" w:rsidRPr="008624BF" w:rsidRDefault="00653B3C" w:rsidP="007054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吴堡县</w:t>
            </w:r>
          </w:p>
        </w:tc>
        <w:tc>
          <w:tcPr>
            <w:tcW w:w="3686" w:type="dxa"/>
            <w:vAlign w:val="center"/>
          </w:tcPr>
          <w:p w:rsidR="00653B3C" w:rsidRPr="008624BF" w:rsidRDefault="00653B3C" w:rsidP="008624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24BF">
              <w:rPr>
                <w:rFonts w:ascii="仿宋" w:eastAsia="仿宋" w:hAnsi="仿宋" w:hint="eastAsia"/>
                <w:sz w:val="32"/>
                <w:szCs w:val="32"/>
              </w:rPr>
              <w:t>6521367</w:t>
            </w:r>
          </w:p>
        </w:tc>
      </w:tr>
    </w:tbl>
    <w:p w:rsidR="00801C9B" w:rsidRPr="008624BF" w:rsidRDefault="00801C9B">
      <w:pPr>
        <w:rPr>
          <w:rFonts w:ascii="仿宋" w:eastAsia="仿宋" w:hAnsi="仿宋"/>
          <w:sz w:val="32"/>
          <w:szCs w:val="32"/>
        </w:rPr>
      </w:pPr>
    </w:p>
    <w:sectPr w:rsidR="00801C9B" w:rsidRPr="0086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9B"/>
    <w:rsid w:val="004342D7"/>
    <w:rsid w:val="0044720B"/>
    <w:rsid w:val="004E0DED"/>
    <w:rsid w:val="005F4ED1"/>
    <w:rsid w:val="00653B3C"/>
    <w:rsid w:val="00660C70"/>
    <w:rsid w:val="00757BBB"/>
    <w:rsid w:val="00801C9B"/>
    <w:rsid w:val="008624BF"/>
    <w:rsid w:val="00EE77FE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用户贺焕</dc:creator>
  <cp:lastModifiedBy>用户张秀丽</cp:lastModifiedBy>
  <cp:revision>3</cp:revision>
  <dcterms:created xsi:type="dcterms:W3CDTF">2021-01-14T03:21:00Z</dcterms:created>
  <dcterms:modified xsi:type="dcterms:W3CDTF">2021-01-14T04:35:00Z</dcterms:modified>
</cp:coreProperties>
</file>